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15" w:rsidRPr="00F52447" w:rsidRDefault="00B71572" w:rsidP="00C24805">
      <w:pPr>
        <w:spacing w:after="120" w:line="276" w:lineRule="auto"/>
        <w:rPr>
          <w:b/>
          <w:color w:val="2E74B5"/>
          <w:sz w:val="24"/>
        </w:rPr>
      </w:pPr>
      <w:r w:rsidRPr="00F52447">
        <w:rPr>
          <w:b/>
          <w:color w:val="2E74B5"/>
          <w:sz w:val="24"/>
        </w:rPr>
        <w:t>Presentation rubric</w:t>
      </w:r>
    </w:p>
    <w:p w:rsidR="00386F88" w:rsidRPr="00C24805" w:rsidRDefault="00386F88" w:rsidP="00C24805">
      <w:pPr>
        <w:spacing w:after="120" w:line="276" w:lineRule="auto"/>
        <w:rPr>
          <w:color w:val="2E74B5"/>
        </w:rPr>
      </w:pPr>
      <w:r w:rsidRPr="00C24805">
        <w:rPr>
          <w:color w:val="2E74B5"/>
        </w:rPr>
        <w:t>For each presentation:</w:t>
      </w:r>
    </w:p>
    <w:p w:rsidR="00B71572" w:rsidRPr="00C24805" w:rsidRDefault="00737552" w:rsidP="00C24805">
      <w:pPr>
        <w:spacing w:after="120" w:line="276" w:lineRule="auto"/>
      </w:pPr>
      <w:r w:rsidRPr="00C24805">
        <w:t>P</w:t>
      </w:r>
      <w:r w:rsidR="00386F88" w:rsidRPr="00C24805">
        <w:t xml:space="preserve">ut the name of the team at the top of a column and score the presentation on </w:t>
      </w:r>
      <w:r w:rsidR="00013BA5" w:rsidRPr="00C24805">
        <w:t>a</w:t>
      </w:r>
      <w:r w:rsidR="00386F88" w:rsidRPr="00C24805">
        <w:t xml:space="preserve"> 1 to </w:t>
      </w:r>
      <w:r w:rsidR="00013BA5" w:rsidRPr="00C24805">
        <w:t>4</w:t>
      </w:r>
      <w:r w:rsidR="00386F88" w:rsidRPr="00C24805">
        <w:t xml:space="preserve"> scale </w:t>
      </w:r>
      <w:r w:rsidRPr="00C24805">
        <w:t>(</w:t>
      </w:r>
      <w:r w:rsidR="00013BA5" w:rsidRPr="00C24805">
        <w:t>1= Not really; 2 = Maybe; 3 = Yes, we think so; 4= Yes, Absolutely!)</w:t>
      </w:r>
      <w:r w:rsidR="00386F88" w:rsidRPr="00C24805">
        <w:t xml:space="preserve">. Add up the </w:t>
      </w:r>
      <w:r w:rsidR="00013BA5" w:rsidRPr="00C24805">
        <w:t>7</w:t>
      </w:r>
      <w:r w:rsidR="00386F88" w:rsidRPr="00C24805">
        <w:t xml:space="preserve">scores to get a total of between </w:t>
      </w:r>
      <w:r w:rsidRPr="00C24805">
        <w:t>7</w:t>
      </w:r>
      <w:r w:rsidR="00386F88" w:rsidRPr="00C24805">
        <w:t xml:space="preserve"> and </w:t>
      </w:r>
      <w:r w:rsidR="00013BA5" w:rsidRPr="00C24805">
        <w:t>28</w:t>
      </w:r>
      <w:r w:rsidR="00386F88" w:rsidRPr="00C2480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88"/>
        <w:gridCol w:w="1489"/>
        <w:gridCol w:w="1488"/>
        <w:gridCol w:w="1489"/>
        <w:gridCol w:w="1488"/>
        <w:gridCol w:w="1489"/>
      </w:tblGrid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Team name</w:t>
            </w:r>
          </w:p>
        </w:tc>
        <w:tc>
          <w:tcPr>
            <w:tcW w:w="1488" w:type="dxa"/>
            <w:vAlign w:val="center"/>
          </w:tcPr>
          <w:p w:rsidR="00E97314" w:rsidRDefault="00E97314" w:rsidP="00E97314">
            <w:pPr>
              <w:spacing w:after="120" w:line="276" w:lineRule="auto"/>
              <w:jc w:val="center"/>
            </w:pPr>
          </w:p>
          <w:p w:rsidR="00737552" w:rsidRPr="00E97314" w:rsidRDefault="00E97314" w:rsidP="00E97314">
            <w:pPr>
              <w:spacing w:after="120" w:line="276" w:lineRule="auto"/>
              <w:jc w:val="center"/>
            </w:pPr>
            <w:r>
              <w:t>____</w:t>
            </w:r>
            <w:r w:rsidRPr="00E97314">
              <w:t>_____</w:t>
            </w:r>
          </w:p>
        </w:tc>
        <w:tc>
          <w:tcPr>
            <w:tcW w:w="1489" w:type="dxa"/>
            <w:vAlign w:val="center"/>
          </w:tcPr>
          <w:p w:rsidR="00E97314" w:rsidRDefault="00E97314" w:rsidP="00E97314">
            <w:pPr>
              <w:spacing w:after="120" w:line="276" w:lineRule="auto"/>
              <w:jc w:val="center"/>
            </w:pPr>
          </w:p>
          <w:p w:rsidR="00737552" w:rsidRPr="00E97314" w:rsidRDefault="00E97314" w:rsidP="00E97314">
            <w:pPr>
              <w:spacing w:after="120" w:line="276" w:lineRule="auto"/>
              <w:jc w:val="center"/>
            </w:pPr>
            <w:r w:rsidRPr="00E97314">
              <w:t>_________</w:t>
            </w:r>
          </w:p>
        </w:tc>
        <w:tc>
          <w:tcPr>
            <w:tcW w:w="1488" w:type="dxa"/>
            <w:vAlign w:val="center"/>
          </w:tcPr>
          <w:p w:rsidR="00E97314" w:rsidRDefault="00E97314" w:rsidP="00E97314">
            <w:pPr>
              <w:spacing w:after="120" w:line="276" w:lineRule="auto"/>
              <w:jc w:val="center"/>
            </w:pPr>
          </w:p>
          <w:p w:rsidR="00737552" w:rsidRPr="00E97314" w:rsidRDefault="00E97314" w:rsidP="00E97314">
            <w:pPr>
              <w:spacing w:after="120" w:line="276" w:lineRule="auto"/>
              <w:jc w:val="center"/>
            </w:pPr>
            <w:r w:rsidRPr="00E97314">
              <w:t>_________</w:t>
            </w:r>
          </w:p>
        </w:tc>
        <w:tc>
          <w:tcPr>
            <w:tcW w:w="1489" w:type="dxa"/>
            <w:vAlign w:val="center"/>
          </w:tcPr>
          <w:p w:rsidR="00E97314" w:rsidRDefault="00E97314" w:rsidP="00E97314">
            <w:pPr>
              <w:spacing w:after="120" w:line="276" w:lineRule="auto"/>
              <w:jc w:val="center"/>
            </w:pPr>
          </w:p>
          <w:p w:rsidR="00737552" w:rsidRPr="00E97314" w:rsidRDefault="00E97314" w:rsidP="00E97314">
            <w:pPr>
              <w:spacing w:after="120" w:line="276" w:lineRule="auto"/>
              <w:jc w:val="center"/>
            </w:pPr>
            <w:r w:rsidRPr="00E97314">
              <w:t>_________</w:t>
            </w:r>
          </w:p>
        </w:tc>
        <w:tc>
          <w:tcPr>
            <w:tcW w:w="1488" w:type="dxa"/>
            <w:vAlign w:val="center"/>
          </w:tcPr>
          <w:p w:rsidR="00E97314" w:rsidRDefault="00E97314" w:rsidP="00E97314">
            <w:pPr>
              <w:spacing w:after="120" w:line="276" w:lineRule="auto"/>
              <w:jc w:val="center"/>
            </w:pPr>
          </w:p>
          <w:p w:rsidR="00737552" w:rsidRPr="00E97314" w:rsidRDefault="00E97314" w:rsidP="00E97314">
            <w:pPr>
              <w:spacing w:after="120" w:line="276" w:lineRule="auto"/>
              <w:jc w:val="center"/>
            </w:pPr>
            <w:r w:rsidRPr="00E97314">
              <w:t>_________</w:t>
            </w:r>
          </w:p>
        </w:tc>
        <w:tc>
          <w:tcPr>
            <w:tcW w:w="1489" w:type="dxa"/>
            <w:vAlign w:val="center"/>
          </w:tcPr>
          <w:p w:rsidR="00E97314" w:rsidRDefault="00E97314" w:rsidP="00E97314">
            <w:pPr>
              <w:spacing w:after="120" w:line="276" w:lineRule="auto"/>
              <w:jc w:val="center"/>
            </w:pPr>
          </w:p>
          <w:p w:rsidR="00737552" w:rsidRPr="00E97314" w:rsidRDefault="00E97314" w:rsidP="00E97314">
            <w:pPr>
              <w:spacing w:after="120" w:line="276" w:lineRule="auto"/>
              <w:jc w:val="center"/>
            </w:pPr>
            <w:r w:rsidRPr="00E97314">
              <w:t>_________</w:t>
            </w:r>
          </w:p>
        </w:tc>
      </w:tr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Effectiveness - Would students learn something useful?</w:t>
            </w: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</w:tr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Practicable - Could teaching staff do this without too much effort, training or cost?</w:t>
            </w: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</w:tr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Scalability - Could we scale it up for cohorts of say 200?</w:t>
            </w: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</w:tr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Enthusiasm - Will it engage students’ interest?</w:t>
            </w: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</w:tr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Explore - Will students be taught new concepts or engage in big picture thinking?</w:t>
            </w: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</w:tr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Expand - Will students be able to practice capabilities and reflect on their performance</w:t>
            </w: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</w:tr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Exhibit - Will students be able to produce a useful artefact demonstrating their capabilities?</w:t>
            </w: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</w:tr>
      <w:tr w:rsidR="00737552" w:rsidRPr="00C24805" w:rsidTr="00E97314">
        <w:trPr>
          <w:trHeight w:val="879"/>
        </w:trPr>
        <w:tc>
          <w:tcPr>
            <w:tcW w:w="6232" w:type="dxa"/>
            <w:shd w:val="clear" w:color="auto" w:fill="E7E6E6" w:themeFill="background2"/>
            <w:vAlign w:val="center"/>
          </w:tcPr>
          <w:p w:rsidR="00737552" w:rsidRPr="00C24805" w:rsidRDefault="00737552" w:rsidP="00C24805">
            <w:pPr>
              <w:spacing w:line="276" w:lineRule="auto"/>
              <w:rPr>
                <w:b/>
              </w:rPr>
            </w:pPr>
            <w:r w:rsidRPr="00C24805">
              <w:rPr>
                <w:b/>
              </w:rPr>
              <w:t>Total Score</w:t>
            </w: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8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  <w:tc>
          <w:tcPr>
            <w:tcW w:w="1489" w:type="dxa"/>
            <w:vAlign w:val="center"/>
          </w:tcPr>
          <w:p w:rsidR="00737552" w:rsidRPr="00C24805" w:rsidRDefault="00737552" w:rsidP="00E97314">
            <w:pPr>
              <w:spacing w:after="120" w:line="276" w:lineRule="auto"/>
              <w:jc w:val="center"/>
            </w:pPr>
          </w:p>
        </w:tc>
      </w:tr>
    </w:tbl>
    <w:p w:rsidR="00B71572" w:rsidRPr="00C24805" w:rsidRDefault="00B71572" w:rsidP="00C24805">
      <w:pPr>
        <w:spacing w:after="120" w:line="276" w:lineRule="auto"/>
        <w:rPr>
          <w:sz w:val="2"/>
        </w:rPr>
      </w:pPr>
    </w:p>
    <w:sectPr w:rsidR="00B71572" w:rsidRPr="00C24805" w:rsidSect="00386F8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05" w:rsidRDefault="00C24805" w:rsidP="00C24805">
      <w:pPr>
        <w:spacing w:after="0" w:line="240" w:lineRule="auto"/>
      </w:pPr>
      <w:r>
        <w:separator/>
      </w:r>
    </w:p>
  </w:endnote>
  <w:endnote w:type="continuationSeparator" w:id="0">
    <w:p w:rsidR="00C24805" w:rsidRDefault="00C24805" w:rsidP="00C2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05" w:rsidRDefault="00C24805" w:rsidP="00C24805">
      <w:pPr>
        <w:spacing w:after="0" w:line="240" w:lineRule="auto"/>
      </w:pPr>
      <w:r>
        <w:separator/>
      </w:r>
    </w:p>
  </w:footnote>
  <w:footnote w:type="continuationSeparator" w:id="0">
    <w:p w:rsidR="00C24805" w:rsidRDefault="00C24805" w:rsidP="00C2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05" w:rsidRPr="00C24805" w:rsidRDefault="00C24805" w:rsidP="00C24805">
    <w:pPr>
      <w:keepNext/>
      <w:tabs>
        <w:tab w:val="center" w:pos="4153"/>
        <w:tab w:val="right" w:pos="8306"/>
      </w:tabs>
      <w:jc w:val="right"/>
      <w:outlineLvl w:val="1"/>
      <w:rPr>
        <w:rFonts w:cs="Arial"/>
        <w:b/>
        <w:bCs/>
        <w:iCs/>
        <w:color w:val="003366"/>
        <w:sz w:val="24"/>
        <w:lang w:val="en-US"/>
      </w:rPr>
    </w:pPr>
    <w:r w:rsidRPr="001E5749">
      <w:rPr>
        <w:rFonts w:cs="Arial"/>
        <w:b/>
        <w:bCs/>
        <w:iCs/>
        <w:noProof/>
        <w:color w:val="003366"/>
        <w:sz w:val="24"/>
        <w:lang w:eastAsia="en-NZ"/>
      </w:rPr>
      <w:drawing>
        <wp:inline distT="0" distB="0" distL="0" distR="0" wp14:anchorId="51000C99" wp14:editId="09F02094">
          <wp:extent cx="1280160" cy="365760"/>
          <wp:effectExtent l="0" t="0" r="0" b="0"/>
          <wp:docPr id="8" name="Picture 4" descr="Image result for future ready logo aucklan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future ready logo auckland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1E5749">
      <w:rPr>
        <w:rFonts w:cs="Arial"/>
        <w:b/>
        <w:bCs/>
        <w:iCs/>
        <w:color w:val="003366"/>
        <w:sz w:val="24"/>
        <w:lang w:val="en-US"/>
      </w:rPr>
      <w:t xml:space="preserve"> </w:t>
    </w:r>
    <w:r w:rsidRPr="001E5749">
      <w:rPr>
        <w:rFonts w:cs="Arial"/>
        <w:b/>
        <w:bCs/>
        <w:iCs/>
        <w:noProof/>
        <w:color w:val="003366"/>
        <w:sz w:val="24"/>
        <w:lang w:eastAsia="en-NZ"/>
      </w:rPr>
      <w:drawing>
        <wp:inline distT="0" distB="0" distL="0" distR="0" wp14:anchorId="5C1E7CD2" wp14:editId="18A760D4">
          <wp:extent cx="1280160" cy="365760"/>
          <wp:effectExtent l="0" t="0" r="0" b="0"/>
          <wp:docPr id="9" name="Picture 10" descr="Image result for ako aotear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ako aotear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CAD"/>
    <w:multiLevelType w:val="hybridMultilevel"/>
    <w:tmpl w:val="FF3E77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C6D7F"/>
    <w:multiLevelType w:val="hybridMultilevel"/>
    <w:tmpl w:val="FF6675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B4FEF"/>
    <w:multiLevelType w:val="hybridMultilevel"/>
    <w:tmpl w:val="B4861B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2"/>
    <w:rsid w:val="00010C3A"/>
    <w:rsid w:val="00013BA5"/>
    <w:rsid w:val="000712DB"/>
    <w:rsid w:val="00071800"/>
    <w:rsid w:val="00075F82"/>
    <w:rsid w:val="00085482"/>
    <w:rsid w:val="00097EB7"/>
    <w:rsid w:val="000C729C"/>
    <w:rsid w:val="000E06CF"/>
    <w:rsid w:val="000E1ADE"/>
    <w:rsid w:val="000E4291"/>
    <w:rsid w:val="000E63DD"/>
    <w:rsid w:val="000F1FBF"/>
    <w:rsid w:val="0010475C"/>
    <w:rsid w:val="001058E5"/>
    <w:rsid w:val="001145AC"/>
    <w:rsid w:val="00132AE5"/>
    <w:rsid w:val="001500AD"/>
    <w:rsid w:val="001504E1"/>
    <w:rsid w:val="0016437B"/>
    <w:rsid w:val="00164C67"/>
    <w:rsid w:val="0017472B"/>
    <w:rsid w:val="00183CDC"/>
    <w:rsid w:val="001941E5"/>
    <w:rsid w:val="00194C70"/>
    <w:rsid w:val="001970BF"/>
    <w:rsid w:val="001C01F2"/>
    <w:rsid w:val="001D50B8"/>
    <w:rsid w:val="001D719E"/>
    <w:rsid w:val="001E4E5B"/>
    <w:rsid w:val="001F0C98"/>
    <w:rsid w:val="001F76BB"/>
    <w:rsid w:val="00222D6A"/>
    <w:rsid w:val="002404D9"/>
    <w:rsid w:val="00240C84"/>
    <w:rsid w:val="00255075"/>
    <w:rsid w:val="00266C00"/>
    <w:rsid w:val="00277D15"/>
    <w:rsid w:val="00286B83"/>
    <w:rsid w:val="00286DF4"/>
    <w:rsid w:val="00290E2C"/>
    <w:rsid w:val="00296C02"/>
    <w:rsid w:val="002A76D7"/>
    <w:rsid w:val="002C410E"/>
    <w:rsid w:val="002E1109"/>
    <w:rsid w:val="002E4940"/>
    <w:rsid w:val="002E7B3B"/>
    <w:rsid w:val="002F2BFB"/>
    <w:rsid w:val="00312769"/>
    <w:rsid w:val="003308B1"/>
    <w:rsid w:val="00345AA7"/>
    <w:rsid w:val="00367468"/>
    <w:rsid w:val="00375AFB"/>
    <w:rsid w:val="00386F88"/>
    <w:rsid w:val="003901B1"/>
    <w:rsid w:val="003930D9"/>
    <w:rsid w:val="003961DB"/>
    <w:rsid w:val="003A182F"/>
    <w:rsid w:val="003B2D82"/>
    <w:rsid w:val="003F37C2"/>
    <w:rsid w:val="003F5C4E"/>
    <w:rsid w:val="003F695F"/>
    <w:rsid w:val="003F6B9E"/>
    <w:rsid w:val="00407AE5"/>
    <w:rsid w:val="004165C7"/>
    <w:rsid w:val="00423BE9"/>
    <w:rsid w:val="004505B0"/>
    <w:rsid w:val="0045406F"/>
    <w:rsid w:val="00493CD7"/>
    <w:rsid w:val="004A4F65"/>
    <w:rsid w:val="004B2C5A"/>
    <w:rsid w:val="004E0F16"/>
    <w:rsid w:val="0051146A"/>
    <w:rsid w:val="00513B31"/>
    <w:rsid w:val="00536879"/>
    <w:rsid w:val="00542DAE"/>
    <w:rsid w:val="0055309F"/>
    <w:rsid w:val="005732F2"/>
    <w:rsid w:val="00574D33"/>
    <w:rsid w:val="00575BCD"/>
    <w:rsid w:val="00591641"/>
    <w:rsid w:val="005A2192"/>
    <w:rsid w:val="005A57DC"/>
    <w:rsid w:val="005A709F"/>
    <w:rsid w:val="005C3904"/>
    <w:rsid w:val="005C638A"/>
    <w:rsid w:val="005E138C"/>
    <w:rsid w:val="005F108F"/>
    <w:rsid w:val="00607281"/>
    <w:rsid w:val="00610B26"/>
    <w:rsid w:val="00613F02"/>
    <w:rsid w:val="00647B9E"/>
    <w:rsid w:val="00651CA6"/>
    <w:rsid w:val="00663AAC"/>
    <w:rsid w:val="00670EA8"/>
    <w:rsid w:val="0068074F"/>
    <w:rsid w:val="0069661B"/>
    <w:rsid w:val="00696954"/>
    <w:rsid w:val="006A7705"/>
    <w:rsid w:val="006B6478"/>
    <w:rsid w:val="006E2402"/>
    <w:rsid w:val="006F7A34"/>
    <w:rsid w:val="0070727D"/>
    <w:rsid w:val="007224F9"/>
    <w:rsid w:val="00737552"/>
    <w:rsid w:val="00797F6E"/>
    <w:rsid w:val="007D79FC"/>
    <w:rsid w:val="007E22A0"/>
    <w:rsid w:val="007F5A49"/>
    <w:rsid w:val="00845A68"/>
    <w:rsid w:val="008872C4"/>
    <w:rsid w:val="008A7627"/>
    <w:rsid w:val="008B1CD5"/>
    <w:rsid w:val="008C4619"/>
    <w:rsid w:val="008D39D0"/>
    <w:rsid w:val="008D4037"/>
    <w:rsid w:val="008D5EAA"/>
    <w:rsid w:val="008F2C78"/>
    <w:rsid w:val="00914FE1"/>
    <w:rsid w:val="009306C1"/>
    <w:rsid w:val="0093201E"/>
    <w:rsid w:val="0093607A"/>
    <w:rsid w:val="00943407"/>
    <w:rsid w:val="00961165"/>
    <w:rsid w:val="00981EEA"/>
    <w:rsid w:val="00985CDD"/>
    <w:rsid w:val="00992677"/>
    <w:rsid w:val="009931F1"/>
    <w:rsid w:val="009A4092"/>
    <w:rsid w:val="009B669F"/>
    <w:rsid w:val="009C6465"/>
    <w:rsid w:val="009F53BA"/>
    <w:rsid w:val="00A06F07"/>
    <w:rsid w:val="00A254BE"/>
    <w:rsid w:val="00A40F7F"/>
    <w:rsid w:val="00A60C90"/>
    <w:rsid w:val="00AA0066"/>
    <w:rsid w:val="00AB00D0"/>
    <w:rsid w:val="00AB1AB3"/>
    <w:rsid w:val="00AB33EC"/>
    <w:rsid w:val="00AD237C"/>
    <w:rsid w:val="00AD55F2"/>
    <w:rsid w:val="00B14CF5"/>
    <w:rsid w:val="00B2560E"/>
    <w:rsid w:val="00B25C6C"/>
    <w:rsid w:val="00B27DC2"/>
    <w:rsid w:val="00B311E7"/>
    <w:rsid w:val="00B35AD6"/>
    <w:rsid w:val="00B71572"/>
    <w:rsid w:val="00B8189B"/>
    <w:rsid w:val="00B866ED"/>
    <w:rsid w:val="00BA76BE"/>
    <w:rsid w:val="00BD2A2D"/>
    <w:rsid w:val="00BE1705"/>
    <w:rsid w:val="00C02477"/>
    <w:rsid w:val="00C0321B"/>
    <w:rsid w:val="00C1006B"/>
    <w:rsid w:val="00C13C41"/>
    <w:rsid w:val="00C24805"/>
    <w:rsid w:val="00C4121D"/>
    <w:rsid w:val="00C41842"/>
    <w:rsid w:val="00C473EE"/>
    <w:rsid w:val="00C5065D"/>
    <w:rsid w:val="00C63E18"/>
    <w:rsid w:val="00C67249"/>
    <w:rsid w:val="00C76E67"/>
    <w:rsid w:val="00C96CFE"/>
    <w:rsid w:val="00CA3169"/>
    <w:rsid w:val="00CA36C1"/>
    <w:rsid w:val="00CA6DDC"/>
    <w:rsid w:val="00CC65D9"/>
    <w:rsid w:val="00CD1093"/>
    <w:rsid w:val="00CE26C5"/>
    <w:rsid w:val="00CF4EF0"/>
    <w:rsid w:val="00D27A91"/>
    <w:rsid w:val="00D35A34"/>
    <w:rsid w:val="00D42B2B"/>
    <w:rsid w:val="00D55302"/>
    <w:rsid w:val="00D61BF8"/>
    <w:rsid w:val="00D66CB3"/>
    <w:rsid w:val="00D85580"/>
    <w:rsid w:val="00D90152"/>
    <w:rsid w:val="00D92BB2"/>
    <w:rsid w:val="00DB608E"/>
    <w:rsid w:val="00DB6AD2"/>
    <w:rsid w:val="00DD1716"/>
    <w:rsid w:val="00DF4337"/>
    <w:rsid w:val="00E02C66"/>
    <w:rsid w:val="00E34B10"/>
    <w:rsid w:val="00E5526C"/>
    <w:rsid w:val="00E57402"/>
    <w:rsid w:val="00E64667"/>
    <w:rsid w:val="00E97314"/>
    <w:rsid w:val="00EA63F9"/>
    <w:rsid w:val="00ED4CD0"/>
    <w:rsid w:val="00ED7F18"/>
    <w:rsid w:val="00EE1B35"/>
    <w:rsid w:val="00EF230E"/>
    <w:rsid w:val="00F1104F"/>
    <w:rsid w:val="00F12D25"/>
    <w:rsid w:val="00F27FB6"/>
    <w:rsid w:val="00F324DB"/>
    <w:rsid w:val="00F37326"/>
    <w:rsid w:val="00F52447"/>
    <w:rsid w:val="00FA7B1B"/>
    <w:rsid w:val="00FB6B4D"/>
    <w:rsid w:val="00FD600B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A3BEF-71C1-4589-8B20-F454ED1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5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0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2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0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 Lewis</dc:creator>
  <cp:keywords/>
  <dc:description/>
  <cp:lastModifiedBy>Edward Elder</cp:lastModifiedBy>
  <cp:revision>6</cp:revision>
  <dcterms:created xsi:type="dcterms:W3CDTF">2017-02-20T23:01:00Z</dcterms:created>
  <dcterms:modified xsi:type="dcterms:W3CDTF">2019-08-27T02:56:00Z</dcterms:modified>
</cp:coreProperties>
</file>