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CD0872" w:rsidRPr="00091684" w:rsidTr="00007517">
        <w:trPr>
          <w:trHeight w:val="4535"/>
        </w:trPr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Able to put theories into practice</w:t>
            </w:r>
          </w:p>
        </w:tc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Understand ethical issues in the context of the field of study</w:t>
            </w:r>
          </w:p>
        </w:tc>
      </w:tr>
      <w:tr w:rsidR="00CD0872" w:rsidRPr="00091684" w:rsidTr="00007517">
        <w:trPr>
          <w:trHeight w:val="4535"/>
        </w:trPr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Understand professional practice within the field of study</w:t>
            </w:r>
          </w:p>
        </w:tc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Learn independently</w:t>
            </w:r>
          </w:p>
        </w:tc>
      </w:tr>
      <w:tr w:rsidR="00CD0872" w:rsidRPr="00091684" w:rsidTr="00007517">
        <w:trPr>
          <w:trHeight w:val="4535"/>
        </w:trPr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Locate, extract, synthesise and use information effectively</w:t>
            </w:r>
          </w:p>
        </w:tc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Be intellectually engaged</w:t>
            </w:r>
          </w:p>
        </w:tc>
      </w:tr>
      <w:tr w:rsidR="00CD0872" w:rsidRPr="00091684" w:rsidTr="00007517">
        <w:trPr>
          <w:trHeight w:val="4535"/>
        </w:trPr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lastRenderedPageBreak/>
              <w:t>Think critically and creatively</w:t>
            </w:r>
          </w:p>
        </w:tc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Define and analyse problems to arrive at effective solutions</w:t>
            </w:r>
          </w:p>
        </w:tc>
      </w:tr>
      <w:tr w:rsidR="00CD0872" w:rsidRPr="00091684" w:rsidTr="00007517">
        <w:trPr>
          <w:trHeight w:val="4535"/>
        </w:trPr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Communicate appropriately in various settings and modes</w:t>
            </w:r>
          </w:p>
        </w:tc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Respond to team dynamics and mobilise the power of teams</w:t>
            </w:r>
          </w:p>
        </w:tc>
      </w:tr>
      <w:tr w:rsidR="00CD0872" w:rsidRPr="00091684" w:rsidTr="00007517">
        <w:trPr>
          <w:trHeight w:val="4535"/>
        </w:trPr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Understand and assume leadership</w:t>
            </w:r>
          </w:p>
        </w:tc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Manage oneself and be self-reliant</w:t>
            </w:r>
          </w:p>
        </w:tc>
      </w:tr>
      <w:tr w:rsidR="00CD0872" w:rsidRPr="00091684" w:rsidTr="00007517">
        <w:trPr>
          <w:trHeight w:val="4535"/>
        </w:trPr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lastRenderedPageBreak/>
              <w:t>Able to reflect on one’s actions and learning</w:t>
            </w:r>
          </w:p>
        </w:tc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Effectively use ICT and related technologies</w:t>
            </w:r>
          </w:p>
        </w:tc>
      </w:tr>
      <w:tr w:rsidR="00CD0872" w:rsidRPr="00091684" w:rsidTr="00007517">
        <w:trPr>
          <w:trHeight w:val="4535"/>
        </w:trPr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Be aware of and form opinions from diverse perspectives</w:t>
            </w:r>
          </w:p>
        </w:tc>
        <w:tc>
          <w:tcPr>
            <w:tcW w:w="4535" w:type="dxa"/>
            <w:vAlign w:val="center"/>
          </w:tcPr>
          <w:p w:rsidR="00CD0872" w:rsidRPr="00091684" w:rsidRDefault="00CD0872" w:rsidP="0009168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Understand the value of civic responsibility and c</w:t>
            </w:r>
            <w:bookmarkStart w:id="0" w:name="_GoBack"/>
            <w:bookmarkEnd w:id="0"/>
            <w:r w:rsidRPr="00091684">
              <w:rPr>
                <w:sz w:val="40"/>
                <w:szCs w:val="40"/>
              </w:rPr>
              <w:t>ommunity engagement</w:t>
            </w:r>
          </w:p>
        </w:tc>
      </w:tr>
      <w:tr w:rsidR="00E81AC9" w:rsidRPr="00091684" w:rsidTr="00007517">
        <w:trPr>
          <w:trHeight w:val="4535"/>
        </w:trPr>
        <w:tc>
          <w:tcPr>
            <w:tcW w:w="4535" w:type="dxa"/>
          </w:tcPr>
          <w:p w:rsidR="00E81AC9" w:rsidRPr="00091684" w:rsidRDefault="00E81AC9" w:rsidP="00091684">
            <w:pPr>
              <w:spacing w:line="276" w:lineRule="auto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Feel free to write your own:</w:t>
            </w:r>
          </w:p>
        </w:tc>
        <w:tc>
          <w:tcPr>
            <w:tcW w:w="4535" w:type="dxa"/>
          </w:tcPr>
          <w:p w:rsidR="00E81AC9" w:rsidRPr="00091684" w:rsidRDefault="00E81AC9" w:rsidP="00091684">
            <w:pPr>
              <w:spacing w:line="276" w:lineRule="auto"/>
              <w:rPr>
                <w:sz w:val="40"/>
                <w:szCs w:val="40"/>
              </w:rPr>
            </w:pPr>
            <w:r w:rsidRPr="00091684">
              <w:rPr>
                <w:sz w:val="40"/>
                <w:szCs w:val="40"/>
              </w:rPr>
              <w:t>Feel free to write your own:</w:t>
            </w:r>
          </w:p>
        </w:tc>
      </w:tr>
    </w:tbl>
    <w:p w:rsidR="00277D15" w:rsidRPr="00091684" w:rsidRDefault="00277D15" w:rsidP="00091684">
      <w:pPr>
        <w:spacing w:after="0" w:line="276" w:lineRule="auto"/>
      </w:pPr>
    </w:p>
    <w:sectPr w:rsidR="00277D15" w:rsidRPr="0009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72"/>
    <w:rsid w:val="00007517"/>
    <w:rsid w:val="00010C3A"/>
    <w:rsid w:val="000712DB"/>
    <w:rsid w:val="00071800"/>
    <w:rsid w:val="00075F82"/>
    <w:rsid w:val="00085482"/>
    <w:rsid w:val="00091684"/>
    <w:rsid w:val="00097EB7"/>
    <w:rsid w:val="000C729C"/>
    <w:rsid w:val="000E06CF"/>
    <w:rsid w:val="000E1ADE"/>
    <w:rsid w:val="000E4291"/>
    <w:rsid w:val="000E63DD"/>
    <w:rsid w:val="000F1FBF"/>
    <w:rsid w:val="0010475C"/>
    <w:rsid w:val="001058E5"/>
    <w:rsid w:val="001145AC"/>
    <w:rsid w:val="00132AE5"/>
    <w:rsid w:val="001500AD"/>
    <w:rsid w:val="001504E1"/>
    <w:rsid w:val="0016437B"/>
    <w:rsid w:val="00164C67"/>
    <w:rsid w:val="0017472B"/>
    <w:rsid w:val="00183CDC"/>
    <w:rsid w:val="001941E5"/>
    <w:rsid w:val="00194C70"/>
    <w:rsid w:val="001970BF"/>
    <w:rsid w:val="001C01F2"/>
    <w:rsid w:val="001D50B8"/>
    <w:rsid w:val="001D719E"/>
    <w:rsid w:val="001E4E5B"/>
    <w:rsid w:val="001F0C98"/>
    <w:rsid w:val="001F76BB"/>
    <w:rsid w:val="00222D6A"/>
    <w:rsid w:val="002404D9"/>
    <w:rsid w:val="00240C84"/>
    <w:rsid w:val="00255075"/>
    <w:rsid w:val="00266C00"/>
    <w:rsid w:val="00277D15"/>
    <w:rsid w:val="00286B83"/>
    <w:rsid w:val="00286DF4"/>
    <w:rsid w:val="00290E2C"/>
    <w:rsid w:val="00296C02"/>
    <w:rsid w:val="002A76D7"/>
    <w:rsid w:val="002C410E"/>
    <w:rsid w:val="002E1109"/>
    <w:rsid w:val="002E4940"/>
    <w:rsid w:val="002E7B3B"/>
    <w:rsid w:val="002F2BFB"/>
    <w:rsid w:val="00312769"/>
    <w:rsid w:val="003308B1"/>
    <w:rsid w:val="00345AA7"/>
    <w:rsid w:val="00367468"/>
    <w:rsid w:val="00375AFB"/>
    <w:rsid w:val="003901B1"/>
    <w:rsid w:val="003930D9"/>
    <w:rsid w:val="003961DB"/>
    <w:rsid w:val="003A182F"/>
    <w:rsid w:val="003B2D82"/>
    <w:rsid w:val="003F37C2"/>
    <w:rsid w:val="003F5C4E"/>
    <w:rsid w:val="003F695F"/>
    <w:rsid w:val="003F6B9E"/>
    <w:rsid w:val="00407AE5"/>
    <w:rsid w:val="004165C7"/>
    <w:rsid w:val="00423BE9"/>
    <w:rsid w:val="004505B0"/>
    <w:rsid w:val="0045406F"/>
    <w:rsid w:val="00493CD7"/>
    <w:rsid w:val="004A4F65"/>
    <w:rsid w:val="004B2C5A"/>
    <w:rsid w:val="004E0F16"/>
    <w:rsid w:val="0051146A"/>
    <w:rsid w:val="00513B31"/>
    <w:rsid w:val="00536879"/>
    <w:rsid w:val="00542DAE"/>
    <w:rsid w:val="0055309F"/>
    <w:rsid w:val="005732F2"/>
    <w:rsid w:val="00574D33"/>
    <w:rsid w:val="00575BCD"/>
    <w:rsid w:val="00591641"/>
    <w:rsid w:val="005A2192"/>
    <w:rsid w:val="005A57DC"/>
    <w:rsid w:val="005A709F"/>
    <w:rsid w:val="005C3904"/>
    <w:rsid w:val="005C638A"/>
    <w:rsid w:val="005E138C"/>
    <w:rsid w:val="005F108F"/>
    <w:rsid w:val="00607281"/>
    <w:rsid w:val="00610B26"/>
    <w:rsid w:val="00613F02"/>
    <w:rsid w:val="00647B9E"/>
    <w:rsid w:val="00651CA6"/>
    <w:rsid w:val="00663AAC"/>
    <w:rsid w:val="00670EA8"/>
    <w:rsid w:val="0068074F"/>
    <w:rsid w:val="0069661B"/>
    <w:rsid w:val="00696954"/>
    <w:rsid w:val="006A7705"/>
    <w:rsid w:val="006B6478"/>
    <w:rsid w:val="006E2402"/>
    <w:rsid w:val="006F7A34"/>
    <w:rsid w:val="0070727D"/>
    <w:rsid w:val="007224F9"/>
    <w:rsid w:val="00797F6E"/>
    <w:rsid w:val="007D79FC"/>
    <w:rsid w:val="007E22A0"/>
    <w:rsid w:val="007F5A49"/>
    <w:rsid w:val="00845A68"/>
    <w:rsid w:val="008872C4"/>
    <w:rsid w:val="008A7627"/>
    <w:rsid w:val="008B1CD5"/>
    <w:rsid w:val="008C4619"/>
    <w:rsid w:val="008D39D0"/>
    <w:rsid w:val="008D4037"/>
    <w:rsid w:val="008D5EAA"/>
    <w:rsid w:val="008F2C78"/>
    <w:rsid w:val="00914FE1"/>
    <w:rsid w:val="0093201E"/>
    <w:rsid w:val="0093607A"/>
    <w:rsid w:val="00943407"/>
    <w:rsid w:val="00961165"/>
    <w:rsid w:val="00981EEA"/>
    <w:rsid w:val="00985CDD"/>
    <w:rsid w:val="00992677"/>
    <w:rsid w:val="009931F1"/>
    <w:rsid w:val="009A4092"/>
    <w:rsid w:val="009B669F"/>
    <w:rsid w:val="009C6465"/>
    <w:rsid w:val="009F53BA"/>
    <w:rsid w:val="00A06F07"/>
    <w:rsid w:val="00A254BE"/>
    <w:rsid w:val="00A40F7F"/>
    <w:rsid w:val="00A60C90"/>
    <w:rsid w:val="00AA0066"/>
    <w:rsid w:val="00AB00D0"/>
    <w:rsid w:val="00AB1AB3"/>
    <w:rsid w:val="00AB33EC"/>
    <w:rsid w:val="00AD237C"/>
    <w:rsid w:val="00AD55F2"/>
    <w:rsid w:val="00B14CF5"/>
    <w:rsid w:val="00B2560E"/>
    <w:rsid w:val="00B25C6C"/>
    <w:rsid w:val="00B27DC2"/>
    <w:rsid w:val="00B311E7"/>
    <w:rsid w:val="00B35AD6"/>
    <w:rsid w:val="00B8189B"/>
    <w:rsid w:val="00B866ED"/>
    <w:rsid w:val="00BA76BE"/>
    <w:rsid w:val="00BE1705"/>
    <w:rsid w:val="00C02477"/>
    <w:rsid w:val="00C0321B"/>
    <w:rsid w:val="00C1006B"/>
    <w:rsid w:val="00C13C41"/>
    <w:rsid w:val="00C4121D"/>
    <w:rsid w:val="00C41842"/>
    <w:rsid w:val="00C473EE"/>
    <w:rsid w:val="00C5065D"/>
    <w:rsid w:val="00C63E18"/>
    <w:rsid w:val="00C67249"/>
    <w:rsid w:val="00C76E67"/>
    <w:rsid w:val="00C96CFE"/>
    <w:rsid w:val="00CA3169"/>
    <w:rsid w:val="00CA36C1"/>
    <w:rsid w:val="00CA6DDC"/>
    <w:rsid w:val="00CC65D9"/>
    <w:rsid w:val="00CD0872"/>
    <w:rsid w:val="00CD1093"/>
    <w:rsid w:val="00CE26C5"/>
    <w:rsid w:val="00CF4EF0"/>
    <w:rsid w:val="00D27A91"/>
    <w:rsid w:val="00D35A34"/>
    <w:rsid w:val="00D42B2B"/>
    <w:rsid w:val="00D55302"/>
    <w:rsid w:val="00D61BF8"/>
    <w:rsid w:val="00D66CB3"/>
    <w:rsid w:val="00D85580"/>
    <w:rsid w:val="00D90152"/>
    <w:rsid w:val="00D92BB2"/>
    <w:rsid w:val="00DB608E"/>
    <w:rsid w:val="00DB6AD2"/>
    <w:rsid w:val="00DD1716"/>
    <w:rsid w:val="00DF4337"/>
    <w:rsid w:val="00E02C66"/>
    <w:rsid w:val="00E34B10"/>
    <w:rsid w:val="00E5526C"/>
    <w:rsid w:val="00E57402"/>
    <w:rsid w:val="00E64667"/>
    <w:rsid w:val="00E81AC9"/>
    <w:rsid w:val="00EA63F9"/>
    <w:rsid w:val="00ED4CD0"/>
    <w:rsid w:val="00ED7F18"/>
    <w:rsid w:val="00EE1B35"/>
    <w:rsid w:val="00EF230E"/>
    <w:rsid w:val="00F1104F"/>
    <w:rsid w:val="00F12D25"/>
    <w:rsid w:val="00F27FB6"/>
    <w:rsid w:val="00F324DB"/>
    <w:rsid w:val="00F37326"/>
    <w:rsid w:val="00F65A0F"/>
    <w:rsid w:val="00FB6B4D"/>
    <w:rsid w:val="00FD600B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483DB-4400-4B66-9C41-B18DBF2E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 Lewis</dc:creator>
  <cp:keywords/>
  <dc:description/>
  <cp:lastModifiedBy>Edward Elder</cp:lastModifiedBy>
  <cp:revision>4</cp:revision>
  <dcterms:created xsi:type="dcterms:W3CDTF">2017-01-24T20:23:00Z</dcterms:created>
  <dcterms:modified xsi:type="dcterms:W3CDTF">2019-08-27T02:30:00Z</dcterms:modified>
</cp:coreProperties>
</file>