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06D52" w14:textId="77777777" w:rsidR="00277D15" w:rsidRPr="00B71572" w:rsidRDefault="00B71572">
      <w:pPr>
        <w:rPr>
          <w:rFonts w:ascii="Calibri" w:hAnsi="Calibri"/>
          <w:b/>
          <w:sz w:val="28"/>
          <w:szCs w:val="28"/>
        </w:rPr>
      </w:pPr>
      <w:r w:rsidRPr="00B71572">
        <w:rPr>
          <w:rFonts w:ascii="Calibri" w:hAnsi="Calibri"/>
          <w:b/>
          <w:sz w:val="28"/>
          <w:szCs w:val="28"/>
        </w:rPr>
        <w:t>Presentation rubric</w:t>
      </w:r>
    </w:p>
    <w:p w14:paraId="50506D53" w14:textId="77777777" w:rsidR="00386F88" w:rsidRDefault="00386F88" w:rsidP="00B715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each presentation:</w:t>
      </w:r>
    </w:p>
    <w:p w14:paraId="50506D54" w14:textId="77777777" w:rsidR="00386F88" w:rsidRPr="009F7C2D" w:rsidRDefault="00386F88" w:rsidP="00386F88">
      <w:pPr>
        <w:pStyle w:val="ListParagraph"/>
        <w:numPr>
          <w:ilvl w:val="0"/>
          <w:numId w:val="2"/>
        </w:numPr>
        <w:spacing w:before="60" w:after="120" w:line="360" w:lineRule="auto"/>
        <w:rPr>
          <w:rFonts w:ascii="Calibri" w:hAnsi="Calibri"/>
        </w:rPr>
      </w:pPr>
      <w:r w:rsidRPr="009F7C2D">
        <w:rPr>
          <w:rFonts w:ascii="Calibri" w:hAnsi="Calibri"/>
        </w:rPr>
        <w:t xml:space="preserve">Please put the name of the team at the top of a column and score the presentation on the 1 to 5 scale on the three criteria. </w:t>
      </w:r>
    </w:p>
    <w:p w14:paraId="50506D56" w14:textId="53BDCAF0" w:rsidR="00386F88" w:rsidRPr="009F7C2D" w:rsidRDefault="00386F88" w:rsidP="00386F88">
      <w:pPr>
        <w:pStyle w:val="ListParagraph"/>
        <w:numPr>
          <w:ilvl w:val="0"/>
          <w:numId w:val="2"/>
        </w:numPr>
        <w:spacing w:before="60" w:after="120" w:line="360" w:lineRule="auto"/>
        <w:rPr>
          <w:rFonts w:ascii="Calibri" w:hAnsi="Calibri"/>
        </w:rPr>
      </w:pPr>
      <w:r w:rsidRPr="009F7C2D">
        <w:rPr>
          <w:rFonts w:ascii="Calibri" w:hAnsi="Calibri"/>
        </w:rPr>
        <w:t>Add up the 3 scores to get a total of between 3 and 15.</w:t>
      </w:r>
    </w:p>
    <w:p w14:paraId="50506D57" w14:textId="77777777" w:rsidR="00386F88" w:rsidRPr="009F7C2D" w:rsidRDefault="00386F88" w:rsidP="00386F88">
      <w:pPr>
        <w:rPr>
          <w:rFonts w:ascii="Calibri" w:hAnsi="Calibri"/>
        </w:rPr>
      </w:pPr>
      <w:r w:rsidRPr="009F7C2D">
        <w:rPr>
          <w:rFonts w:ascii="Calibri" w:hAnsi="Calibri"/>
        </w:rPr>
        <w:t>After all presentations:</w:t>
      </w:r>
    </w:p>
    <w:p w14:paraId="50506D58" w14:textId="77777777" w:rsidR="00386F88" w:rsidRPr="009F7C2D" w:rsidRDefault="00386F88" w:rsidP="00386F88">
      <w:pPr>
        <w:pStyle w:val="ListParagraph"/>
        <w:numPr>
          <w:ilvl w:val="0"/>
          <w:numId w:val="3"/>
        </w:numPr>
        <w:spacing w:before="60" w:after="120" w:line="360" w:lineRule="auto"/>
        <w:rPr>
          <w:rFonts w:ascii="Calibri" w:hAnsi="Calibri"/>
        </w:rPr>
      </w:pPr>
      <w:r w:rsidRPr="009F7C2D">
        <w:rPr>
          <w:rFonts w:ascii="Calibri" w:hAnsi="Calibri"/>
        </w:rPr>
        <w:t>Compare scoring sheets and identify a winning team.</w:t>
      </w:r>
    </w:p>
    <w:p w14:paraId="50506D59" w14:textId="77777777" w:rsidR="00B71572" w:rsidRPr="009F7C2D" w:rsidRDefault="00B71572" w:rsidP="00B71572">
      <w:pPr>
        <w:rPr>
          <w:rFonts w:ascii="Calibri" w:hAnsi="Calibri"/>
        </w:rPr>
      </w:pPr>
      <w:r w:rsidRPr="009F7C2D">
        <w:rPr>
          <w:rFonts w:ascii="Calibri" w:hAnsi="Calibri"/>
        </w:rPr>
        <w:t xml:space="preserve">Scale: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  <w:gridCol w:w="3062"/>
        <w:gridCol w:w="3062"/>
      </w:tblGrid>
      <w:tr w:rsidR="00B71572" w:rsidRPr="009F7C2D" w14:paraId="50506D5F" w14:textId="77777777" w:rsidTr="00386F88">
        <w:tc>
          <w:tcPr>
            <w:tcW w:w="3061" w:type="dxa"/>
          </w:tcPr>
          <w:p w14:paraId="50506D5A" w14:textId="77777777" w:rsidR="00B71572" w:rsidRPr="009F7C2D" w:rsidRDefault="00B71572" w:rsidP="00386F88">
            <w:pPr>
              <w:rPr>
                <w:rFonts w:ascii="Calibri" w:hAnsi="Calibri"/>
              </w:rPr>
            </w:pPr>
            <w:r w:rsidRPr="009F7C2D">
              <w:rPr>
                <w:rFonts w:ascii="Calibri" w:hAnsi="Calibri"/>
              </w:rPr>
              <w:t xml:space="preserve">1 – </w:t>
            </w:r>
            <w:r w:rsidR="00386F88" w:rsidRPr="009F7C2D">
              <w:rPr>
                <w:rFonts w:ascii="Calibri" w:hAnsi="Calibri"/>
              </w:rPr>
              <w:t>Ok</w:t>
            </w:r>
          </w:p>
        </w:tc>
        <w:tc>
          <w:tcPr>
            <w:tcW w:w="3062" w:type="dxa"/>
          </w:tcPr>
          <w:p w14:paraId="50506D5B" w14:textId="77777777" w:rsidR="00B71572" w:rsidRPr="009F7C2D" w:rsidRDefault="00B71572" w:rsidP="00386F88">
            <w:pPr>
              <w:rPr>
                <w:rFonts w:ascii="Calibri" w:hAnsi="Calibri"/>
              </w:rPr>
            </w:pPr>
            <w:r w:rsidRPr="009F7C2D">
              <w:rPr>
                <w:rFonts w:ascii="Calibri" w:hAnsi="Calibri"/>
              </w:rPr>
              <w:t xml:space="preserve">2 – </w:t>
            </w:r>
            <w:r w:rsidR="00386F88" w:rsidRPr="009F7C2D">
              <w:rPr>
                <w:rFonts w:ascii="Calibri" w:hAnsi="Calibri"/>
              </w:rPr>
              <w:t>Good</w:t>
            </w:r>
          </w:p>
        </w:tc>
        <w:tc>
          <w:tcPr>
            <w:tcW w:w="3062" w:type="dxa"/>
          </w:tcPr>
          <w:p w14:paraId="50506D5C" w14:textId="77777777" w:rsidR="00B71572" w:rsidRPr="009F7C2D" w:rsidRDefault="00B71572" w:rsidP="00386F88">
            <w:pPr>
              <w:rPr>
                <w:rFonts w:ascii="Calibri" w:hAnsi="Calibri"/>
              </w:rPr>
            </w:pPr>
            <w:r w:rsidRPr="009F7C2D">
              <w:rPr>
                <w:rFonts w:ascii="Calibri" w:hAnsi="Calibri"/>
              </w:rPr>
              <w:t xml:space="preserve">3 – </w:t>
            </w:r>
            <w:r w:rsidR="00386F88" w:rsidRPr="009F7C2D">
              <w:rPr>
                <w:rFonts w:ascii="Calibri" w:hAnsi="Calibri"/>
              </w:rPr>
              <w:t>Very good</w:t>
            </w:r>
          </w:p>
        </w:tc>
        <w:tc>
          <w:tcPr>
            <w:tcW w:w="3062" w:type="dxa"/>
          </w:tcPr>
          <w:p w14:paraId="50506D5D" w14:textId="77777777" w:rsidR="00B71572" w:rsidRPr="009F7C2D" w:rsidRDefault="00B71572" w:rsidP="00386F88">
            <w:pPr>
              <w:rPr>
                <w:rFonts w:ascii="Calibri" w:hAnsi="Calibri"/>
              </w:rPr>
            </w:pPr>
            <w:r w:rsidRPr="009F7C2D">
              <w:rPr>
                <w:rFonts w:ascii="Calibri" w:hAnsi="Calibri"/>
              </w:rPr>
              <w:t xml:space="preserve">4 – </w:t>
            </w:r>
            <w:r w:rsidR="00386F88" w:rsidRPr="009F7C2D">
              <w:rPr>
                <w:rFonts w:ascii="Calibri" w:hAnsi="Calibri"/>
              </w:rPr>
              <w:t>Excellent</w:t>
            </w:r>
          </w:p>
        </w:tc>
        <w:tc>
          <w:tcPr>
            <w:tcW w:w="3062" w:type="dxa"/>
          </w:tcPr>
          <w:p w14:paraId="50506D5E" w14:textId="77777777" w:rsidR="00B71572" w:rsidRPr="009F7C2D" w:rsidRDefault="00B71572" w:rsidP="00386F88">
            <w:pPr>
              <w:rPr>
                <w:rFonts w:ascii="Calibri" w:hAnsi="Calibri"/>
              </w:rPr>
            </w:pPr>
            <w:r w:rsidRPr="009F7C2D">
              <w:rPr>
                <w:rFonts w:ascii="Calibri" w:hAnsi="Calibri"/>
              </w:rPr>
              <w:t xml:space="preserve">5 – </w:t>
            </w:r>
            <w:r w:rsidR="00386F88" w:rsidRPr="009F7C2D">
              <w:rPr>
                <w:rFonts w:ascii="Calibri" w:hAnsi="Calibri"/>
              </w:rPr>
              <w:t>Perfect</w:t>
            </w:r>
          </w:p>
        </w:tc>
      </w:tr>
    </w:tbl>
    <w:p w14:paraId="50506D60" w14:textId="77777777" w:rsidR="00B71572" w:rsidRPr="00B71572" w:rsidRDefault="00B71572" w:rsidP="00B71572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761"/>
        <w:gridCol w:w="1762"/>
        <w:gridCol w:w="1762"/>
        <w:gridCol w:w="1761"/>
        <w:gridCol w:w="1762"/>
        <w:gridCol w:w="1762"/>
        <w:gridCol w:w="1762"/>
      </w:tblGrid>
      <w:tr w:rsidR="00B71572" w:rsidRPr="009F7C2D" w14:paraId="50506D69" w14:textId="77777777" w:rsidTr="009F7C2D">
        <w:trPr>
          <w:trHeight w:val="879"/>
        </w:trPr>
        <w:tc>
          <w:tcPr>
            <w:tcW w:w="2972" w:type="dxa"/>
            <w:shd w:val="clear" w:color="auto" w:fill="auto"/>
            <w:vAlign w:val="center"/>
          </w:tcPr>
          <w:p w14:paraId="50506D61" w14:textId="77777777" w:rsidR="00B71572" w:rsidRPr="009F7C2D" w:rsidRDefault="00386F88" w:rsidP="00386F88">
            <w:pPr>
              <w:rPr>
                <w:rFonts w:ascii="Calibri" w:hAnsi="Calibri"/>
                <w:b/>
              </w:rPr>
            </w:pPr>
            <w:r w:rsidRPr="009F7C2D">
              <w:rPr>
                <w:rFonts w:ascii="Calibri" w:hAnsi="Calibri"/>
                <w:b/>
              </w:rPr>
              <w:t>Team name</w:t>
            </w:r>
          </w:p>
        </w:tc>
        <w:tc>
          <w:tcPr>
            <w:tcW w:w="1761" w:type="dxa"/>
            <w:vAlign w:val="center"/>
          </w:tcPr>
          <w:p w14:paraId="50506D62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63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64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vAlign w:val="center"/>
          </w:tcPr>
          <w:p w14:paraId="50506D65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66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67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68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</w:tr>
      <w:tr w:rsidR="00386F88" w:rsidRPr="009F7C2D" w14:paraId="50506D73" w14:textId="77777777" w:rsidTr="009F7C2D">
        <w:trPr>
          <w:trHeight w:val="879"/>
        </w:trPr>
        <w:tc>
          <w:tcPr>
            <w:tcW w:w="2972" w:type="dxa"/>
            <w:shd w:val="clear" w:color="auto" w:fill="auto"/>
            <w:vAlign w:val="center"/>
          </w:tcPr>
          <w:p w14:paraId="50506D6A" w14:textId="77777777" w:rsidR="00386F88" w:rsidRPr="009F7C2D" w:rsidRDefault="00386F88" w:rsidP="00386F88">
            <w:pPr>
              <w:rPr>
                <w:rFonts w:ascii="Calibri" w:hAnsi="Calibri"/>
                <w:b/>
              </w:rPr>
            </w:pPr>
            <w:r w:rsidRPr="009F7C2D">
              <w:rPr>
                <w:rFonts w:ascii="Calibri" w:hAnsi="Calibri"/>
                <w:b/>
              </w:rPr>
              <w:t>Effectiveness</w:t>
            </w:r>
          </w:p>
          <w:p w14:paraId="50506D6B" w14:textId="77777777" w:rsidR="00386F88" w:rsidRPr="009F7C2D" w:rsidRDefault="00386F88" w:rsidP="00386F88">
            <w:pPr>
              <w:rPr>
                <w:rFonts w:ascii="Calibri" w:hAnsi="Calibri"/>
              </w:rPr>
            </w:pPr>
            <w:r w:rsidRPr="009F7C2D">
              <w:rPr>
                <w:rFonts w:ascii="Calibri" w:hAnsi="Calibri"/>
              </w:rPr>
              <w:t>Would students learn?</w:t>
            </w:r>
          </w:p>
        </w:tc>
        <w:tc>
          <w:tcPr>
            <w:tcW w:w="1761" w:type="dxa"/>
            <w:vAlign w:val="center"/>
          </w:tcPr>
          <w:p w14:paraId="50506D6C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6D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6E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vAlign w:val="center"/>
          </w:tcPr>
          <w:p w14:paraId="50506D6F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70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71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72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</w:tr>
      <w:tr w:rsidR="00386F88" w:rsidRPr="009F7C2D" w14:paraId="50506D7D" w14:textId="77777777" w:rsidTr="009F7C2D">
        <w:trPr>
          <w:trHeight w:val="879"/>
        </w:trPr>
        <w:tc>
          <w:tcPr>
            <w:tcW w:w="2972" w:type="dxa"/>
            <w:shd w:val="clear" w:color="auto" w:fill="auto"/>
            <w:vAlign w:val="center"/>
          </w:tcPr>
          <w:p w14:paraId="50506D74" w14:textId="77777777" w:rsidR="00386F88" w:rsidRPr="009F7C2D" w:rsidRDefault="00386F88" w:rsidP="00386F88">
            <w:pPr>
              <w:rPr>
                <w:rFonts w:ascii="Calibri" w:hAnsi="Calibri"/>
                <w:b/>
              </w:rPr>
            </w:pPr>
            <w:r w:rsidRPr="009F7C2D">
              <w:rPr>
                <w:rFonts w:ascii="Calibri" w:hAnsi="Calibri"/>
                <w:b/>
              </w:rPr>
              <w:t>Practicable</w:t>
            </w:r>
          </w:p>
          <w:p w14:paraId="50506D75" w14:textId="77777777" w:rsidR="00386F88" w:rsidRPr="009F7C2D" w:rsidRDefault="00386F88" w:rsidP="00386F88">
            <w:pPr>
              <w:rPr>
                <w:rFonts w:ascii="Calibri" w:hAnsi="Calibri"/>
              </w:rPr>
            </w:pPr>
            <w:r w:rsidRPr="009F7C2D">
              <w:rPr>
                <w:rFonts w:ascii="Calibri" w:hAnsi="Calibri"/>
              </w:rPr>
              <w:t>Could teaching staff do this without too much effort, training or cost?</w:t>
            </w:r>
          </w:p>
        </w:tc>
        <w:tc>
          <w:tcPr>
            <w:tcW w:w="1761" w:type="dxa"/>
            <w:vAlign w:val="center"/>
          </w:tcPr>
          <w:p w14:paraId="50506D76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77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78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vAlign w:val="center"/>
          </w:tcPr>
          <w:p w14:paraId="50506D79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7A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7B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7C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</w:tr>
      <w:tr w:rsidR="00386F88" w:rsidRPr="009F7C2D" w14:paraId="50506D87" w14:textId="77777777" w:rsidTr="009F7C2D">
        <w:trPr>
          <w:trHeight w:val="879"/>
        </w:trPr>
        <w:tc>
          <w:tcPr>
            <w:tcW w:w="2972" w:type="dxa"/>
            <w:shd w:val="clear" w:color="auto" w:fill="auto"/>
            <w:vAlign w:val="center"/>
          </w:tcPr>
          <w:p w14:paraId="50506D7E" w14:textId="77777777" w:rsidR="00386F88" w:rsidRPr="009F7C2D" w:rsidRDefault="00386F88" w:rsidP="00386F88">
            <w:pPr>
              <w:rPr>
                <w:rFonts w:ascii="Calibri" w:hAnsi="Calibri"/>
                <w:b/>
              </w:rPr>
            </w:pPr>
            <w:r w:rsidRPr="009F7C2D">
              <w:rPr>
                <w:rFonts w:ascii="Calibri" w:hAnsi="Calibri"/>
                <w:b/>
              </w:rPr>
              <w:t>Scalability</w:t>
            </w:r>
          </w:p>
          <w:p w14:paraId="50506D7F" w14:textId="77777777" w:rsidR="00386F88" w:rsidRPr="009F7C2D" w:rsidRDefault="00386F88" w:rsidP="00386F88">
            <w:pPr>
              <w:rPr>
                <w:rFonts w:ascii="Calibri" w:hAnsi="Calibri"/>
              </w:rPr>
            </w:pPr>
            <w:r w:rsidRPr="009F7C2D">
              <w:rPr>
                <w:rFonts w:ascii="Calibri" w:hAnsi="Calibri"/>
              </w:rPr>
              <w:t>Could we scale it up for cohorts of say 200?</w:t>
            </w:r>
          </w:p>
        </w:tc>
        <w:tc>
          <w:tcPr>
            <w:tcW w:w="1761" w:type="dxa"/>
            <w:vAlign w:val="center"/>
          </w:tcPr>
          <w:p w14:paraId="50506D80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1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2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vAlign w:val="center"/>
          </w:tcPr>
          <w:p w14:paraId="50506D83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4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5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6" w14:textId="77777777" w:rsidR="00386F88" w:rsidRPr="009F7C2D" w:rsidRDefault="00386F88" w:rsidP="00386F88">
            <w:pPr>
              <w:rPr>
                <w:rFonts w:ascii="Calibri" w:hAnsi="Calibri"/>
              </w:rPr>
            </w:pPr>
          </w:p>
        </w:tc>
      </w:tr>
      <w:tr w:rsidR="00B71572" w:rsidRPr="009F7C2D" w14:paraId="50506D90" w14:textId="77777777" w:rsidTr="009F7C2D">
        <w:trPr>
          <w:trHeight w:val="879"/>
        </w:trPr>
        <w:tc>
          <w:tcPr>
            <w:tcW w:w="2972" w:type="dxa"/>
            <w:shd w:val="clear" w:color="auto" w:fill="auto"/>
            <w:vAlign w:val="center"/>
          </w:tcPr>
          <w:p w14:paraId="50506D88" w14:textId="77777777" w:rsidR="00B71572" w:rsidRPr="009F7C2D" w:rsidRDefault="00386F88" w:rsidP="00386F88">
            <w:pPr>
              <w:rPr>
                <w:rFonts w:ascii="Calibri" w:hAnsi="Calibri"/>
                <w:b/>
              </w:rPr>
            </w:pPr>
            <w:r w:rsidRPr="009F7C2D">
              <w:rPr>
                <w:rFonts w:ascii="Calibri" w:hAnsi="Calibri"/>
                <w:b/>
              </w:rPr>
              <w:t>Score</w:t>
            </w:r>
          </w:p>
        </w:tc>
        <w:tc>
          <w:tcPr>
            <w:tcW w:w="1761" w:type="dxa"/>
            <w:vAlign w:val="center"/>
          </w:tcPr>
          <w:p w14:paraId="50506D89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A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B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vAlign w:val="center"/>
          </w:tcPr>
          <w:p w14:paraId="50506D8C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D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E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14:paraId="50506D8F" w14:textId="77777777" w:rsidR="00B71572" w:rsidRPr="009F7C2D" w:rsidRDefault="00B71572" w:rsidP="00386F88">
            <w:pPr>
              <w:rPr>
                <w:rFonts w:ascii="Calibri" w:hAnsi="Calibri"/>
              </w:rPr>
            </w:pPr>
          </w:p>
        </w:tc>
      </w:tr>
    </w:tbl>
    <w:p w14:paraId="50506D91" w14:textId="77777777" w:rsidR="00B71572" w:rsidRPr="00B71572" w:rsidRDefault="00B71572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B71572" w:rsidRPr="00B71572" w:rsidSect="00B455B0">
      <w:footerReference w:type="default" r:id="rId7"/>
      <w:pgSz w:w="16838" w:h="11906" w:orient="landscape"/>
      <w:pgMar w:top="720" w:right="720" w:bottom="720" w:left="720" w:header="708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750D" w14:textId="77777777" w:rsidR="009F7C2D" w:rsidRDefault="009F7C2D" w:rsidP="009F7C2D">
      <w:pPr>
        <w:spacing w:after="0" w:line="240" w:lineRule="auto"/>
      </w:pPr>
      <w:r>
        <w:separator/>
      </w:r>
    </w:p>
  </w:endnote>
  <w:endnote w:type="continuationSeparator" w:id="0">
    <w:p w14:paraId="0C4F16D3" w14:textId="77777777" w:rsidR="009F7C2D" w:rsidRDefault="009F7C2D" w:rsidP="009F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423D" w14:textId="631EBF18" w:rsidR="00B455B0" w:rsidRDefault="00B455B0">
    <w:pPr>
      <w:pStyle w:val="Footer"/>
    </w:pPr>
    <w:r w:rsidRPr="00936553">
      <w:rPr>
        <w:noProof/>
      </w:rPr>
      <w:drawing>
        <wp:anchor distT="0" distB="0" distL="114300" distR="114300" simplePos="0" relativeHeight="251659264" behindDoc="0" locked="0" layoutInCell="1" allowOverlap="1" wp14:anchorId="2D95F075" wp14:editId="6C3692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7400" cy="647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477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34BE7" wp14:editId="21D39830">
              <wp:simplePos x="0" y="0"/>
              <wp:positionH relativeFrom="column">
                <wp:posOffset>851535</wp:posOffset>
              </wp:positionH>
              <wp:positionV relativeFrom="paragraph">
                <wp:posOffset>221615</wp:posOffset>
              </wp:positionV>
              <wp:extent cx="28575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F63DD" w14:textId="77777777" w:rsidR="00B455B0" w:rsidRPr="00936553" w:rsidRDefault="00B455B0" w:rsidP="00B455B0">
                          <w:r w:rsidRPr="00936553">
                            <w:t>www.futurereadygrads.ac.nz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34BE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67.05pt;margin-top:17.45pt;width:2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0iK3YCAABZBQAADgAAAGRycy9lMm9Eb2MueG1srFTBbtswDL0P2D8Iuq9OsnRtgzhF1qLDgKIt&#10;lg49K7KUGJNETWJiZ19fSnbSrNulwy42RT5S5COp6WVrDduqEGtwJR+eDDhTTkJVu1XJvz/efDjn&#10;LKJwlTDgVMl3KvLL2ft308ZP1AjWYCoVGAVxcdL4kq8R/aQoolwrK+IJeOXIqCFYgXQMq6IKoqHo&#10;1hSjweBT0UCofACpYiTtdWfksxxfayXxXuuokJmSU26YvyF/l+lbzKZisgrCr2vZpyH+IQsrakeX&#10;HkJdCxRsE+o/QtlaBoig8USCLUDrWqpcA1UzHLyqZrEWXuVaiJzoDzTF/xdW3m0fAqurko85c8JS&#10;ix5Vi+wztGyc2Gl8nBBo4QmGLampy3t9JGUqutXBpj+Vw8hOPO8O3KZgkpSj89Oz0wGZJNk+jkcX&#10;JFP44sXbh4hfFFiWhJIH6l2mVGxvI3bQPSRd5uCmNib3z7jfFBSz06g8AL13KqRLOEu4Myp5GfdN&#10;aSIg550UefTUlQlsK2hohJTKYS45xyV0Qmm6+y2OPT65dlm9xfngkW8GhwdnWzsImaVXaVc/9inr&#10;Dk9UH9WdRGyXbd/gJVQ76m+Abj+ilzc1NeFWRHwQgRaC+kZLjvf00QaakkMvcbaG8Otv+oSnOSUr&#10;Zw0tWMnjz40IijPz1dEEXwzH47SR+TA+PRvRIRxblscWt7FXQO0Y0nPiZRYTHs1e1AHsE70F83Qr&#10;mYSTdHfJcS9eYbf29JZINZ9nEO2gF3jrFl6m0IneNGKP7ZMIvp9DpAm+g/0qismrceywydPBfIOg&#10;6zyrieCO1Z542t887f1bkx6I43NGvbyIs2cAAAD//wMAUEsDBBQABgAIAAAAIQDdMhRD3QAAAAkB&#10;AAAPAAAAZHJzL2Rvd25yZXYueG1sTI/BTsMwDIbvSLxDZCRuLBnrprY0nRCIK2gbIHHLGq+taJyq&#10;ydby9nin7fjbn35/LtaT68QJh9B60jCfKRBIlbct1Ro+d28PKYgQDVnTeUINfxhgXd7eFCa3fqQN&#10;nraxFlxCITcamhj7XMpQNehMmPkeiXcHPzgTOQ61tIMZudx18lGplXSmJb7QmB5fGqx+t0en4ev9&#10;8POdqI/61S370U9Kksuk1vd30/MTiIhTvMBw1md1KNlp749kg+g4L5I5oxoWSQaCgWV6Huw1pGkG&#10;sizk9QflPwAAAP//AwBQSwECLQAUAAYACAAAACEA5JnDwPsAAADhAQAAEwAAAAAAAAAAAAAAAAAA&#10;AAAAW0NvbnRlbnRfVHlwZXNdLnhtbFBLAQItABQABgAIAAAAIQAjsmrh1wAAAJQBAAALAAAAAAAA&#10;AAAAAAAAACwBAABfcmVscy8ucmVsc1BLAQItABQABgAIAAAAIQBYzSIrdgIAAFkFAAAOAAAAAAAA&#10;AAAAAAAAACwCAABkcnMvZTJvRG9jLnhtbFBLAQItABQABgAIAAAAIQDdMhRD3QAAAAkBAAAPAAAA&#10;AAAAAAAAAAAAAM4EAABkcnMvZG93bnJldi54bWxQSwUGAAAAAAQABADzAAAA2AUAAAAA&#10;" filled="f" stroked="f">
              <v:textbox>
                <w:txbxContent>
                  <w:p w14:paraId="47EF63DD" w14:textId="77777777" w:rsidR="00B455B0" w:rsidRPr="00936553" w:rsidRDefault="00B455B0" w:rsidP="00B455B0">
                    <w:r w:rsidRPr="00936553">
                      <w:t>www.futurereadygrads.ac.nz</w:t>
                    </w:r>
                  </w:p>
                </w:txbxContent>
              </v:textbox>
            </v:shape>
          </w:pict>
        </mc:Fallback>
      </mc:AlternateContent>
    </w:r>
  </w:p>
  <w:p w14:paraId="334581A8" w14:textId="77777777" w:rsidR="009F7C2D" w:rsidRDefault="009F7C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2C3C6" w14:textId="77777777" w:rsidR="009F7C2D" w:rsidRDefault="009F7C2D" w:rsidP="009F7C2D">
      <w:pPr>
        <w:spacing w:after="0" w:line="240" w:lineRule="auto"/>
      </w:pPr>
      <w:r>
        <w:separator/>
      </w:r>
    </w:p>
  </w:footnote>
  <w:footnote w:type="continuationSeparator" w:id="0">
    <w:p w14:paraId="1565A4D5" w14:textId="77777777" w:rsidR="009F7C2D" w:rsidRDefault="009F7C2D" w:rsidP="009F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0CAD"/>
    <w:multiLevelType w:val="hybridMultilevel"/>
    <w:tmpl w:val="FF3E77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C6D7F"/>
    <w:multiLevelType w:val="hybridMultilevel"/>
    <w:tmpl w:val="FF6675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B4FEF"/>
    <w:multiLevelType w:val="hybridMultilevel"/>
    <w:tmpl w:val="B4861B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2"/>
    <w:rsid w:val="00010C3A"/>
    <w:rsid w:val="000712DB"/>
    <w:rsid w:val="00071800"/>
    <w:rsid w:val="00075F82"/>
    <w:rsid w:val="00085482"/>
    <w:rsid w:val="00097EB7"/>
    <w:rsid w:val="000C729C"/>
    <w:rsid w:val="000E06CF"/>
    <w:rsid w:val="000E1ADE"/>
    <w:rsid w:val="000E4291"/>
    <w:rsid w:val="000E63DD"/>
    <w:rsid w:val="000F1FBF"/>
    <w:rsid w:val="0010475C"/>
    <w:rsid w:val="001058E5"/>
    <w:rsid w:val="001145AC"/>
    <w:rsid w:val="00132AE5"/>
    <w:rsid w:val="001500AD"/>
    <w:rsid w:val="001504E1"/>
    <w:rsid w:val="0016437B"/>
    <w:rsid w:val="00164C67"/>
    <w:rsid w:val="0017472B"/>
    <w:rsid w:val="00183CDC"/>
    <w:rsid w:val="001941E5"/>
    <w:rsid w:val="00194C70"/>
    <w:rsid w:val="001970BF"/>
    <w:rsid w:val="001C01F2"/>
    <w:rsid w:val="001D50B8"/>
    <w:rsid w:val="001D719E"/>
    <w:rsid w:val="001E4E5B"/>
    <w:rsid w:val="001F0C98"/>
    <w:rsid w:val="001F76BB"/>
    <w:rsid w:val="00222D6A"/>
    <w:rsid w:val="002404D9"/>
    <w:rsid w:val="00240C84"/>
    <w:rsid w:val="00255075"/>
    <w:rsid w:val="00266C00"/>
    <w:rsid w:val="00277D15"/>
    <w:rsid w:val="00286B83"/>
    <w:rsid w:val="00286DF4"/>
    <w:rsid w:val="00290E2C"/>
    <w:rsid w:val="00296C02"/>
    <w:rsid w:val="002A76D7"/>
    <w:rsid w:val="002C410E"/>
    <w:rsid w:val="002E1109"/>
    <w:rsid w:val="002E4940"/>
    <w:rsid w:val="002E7B3B"/>
    <w:rsid w:val="002F2BFB"/>
    <w:rsid w:val="00312769"/>
    <w:rsid w:val="003308B1"/>
    <w:rsid w:val="00345AA7"/>
    <w:rsid w:val="00367468"/>
    <w:rsid w:val="00375AFB"/>
    <w:rsid w:val="00386F88"/>
    <w:rsid w:val="003901B1"/>
    <w:rsid w:val="003930D9"/>
    <w:rsid w:val="003961DB"/>
    <w:rsid w:val="003A182F"/>
    <w:rsid w:val="003B2D82"/>
    <w:rsid w:val="003F37C2"/>
    <w:rsid w:val="003F5C4E"/>
    <w:rsid w:val="003F695F"/>
    <w:rsid w:val="003F6B9E"/>
    <w:rsid w:val="00407AE5"/>
    <w:rsid w:val="004165C7"/>
    <w:rsid w:val="00423BE9"/>
    <w:rsid w:val="004505B0"/>
    <w:rsid w:val="0045406F"/>
    <w:rsid w:val="00493CD7"/>
    <w:rsid w:val="004A4F65"/>
    <w:rsid w:val="004B2C5A"/>
    <w:rsid w:val="004E0F16"/>
    <w:rsid w:val="0051146A"/>
    <w:rsid w:val="00513B31"/>
    <w:rsid w:val="00536879"/>
    <w:rsid w:val="00542DAE"/>
    <w:rsid w:val="0055309F"/>
    <w:rsid w:val="005732F2"/>
    <w:rsid w:val="00574D33"/>
    <w:rsid w:val="00575BCD"/>
    <w:rsid w:val="00591641"/>
    <w:rsid w:val="005A2192"/>
    <w:rsid w:val="005A57DC"/>
    <w:rsid w:val="005A709F"/>
    <w:rsid w:val="005C3904"/>
    <w:rsid w:val="005C638A"/>
    <w:rsid w:val="005E138C"/>
    <w:rsid w:val="005F108F"/>
    <w:rsid w:val="00607281"/>
    <w:rsid w:val="00610B26"/>
    <w:rsid w:val="00613F02"/>
    <w:rsid w:val="00647B9E"/>
    <w:rsid w:val="00651CA6"/>
    <w:rsid w:val="00663AAC"/>
    <w:rsid w:val="00670EA8"/>
    <w:rsid w:val="0068074F"/>
    <w:rsid w:val="0069661B"/>
    <w:rsid w:val="00696954"/>
    <w:rsid w:val="006A7705"/>
    <w:rsid w:val="006B6478"/>
    <w:rsid w:val="006E2402"/>
    <w:rsid w:val="006F7A34"/>
    <w:rsid w:val="0070727D"/>
    <w:rsid w:val="007224F9"/>
    <w:rsid w:val="00797F6E"/>
    <w:rsid w:val="007D79FC"/>
    <w:rsid w:val="007E22A0"/>
    <w:rsid w:val="007F5A49"/>
    <w:rsid w:val="00845A68"/>
    <w:rsid w:val="008872C4"/>
    <w:rsid w:val="008A7627"/>
    <w:rsid w:val="008B1CD5"/>
    <w:rsid w:val="008C4619"/>
    <w:rsid w:val="008D39D0"/>
    <w:rsid w:val="008D4037"/>
    <w:rsid w:val="008D5EAA"/>
    <w:rsid w:val="008F2C78"/>
    <w:rsid w:val="00914FE1"/>
    <w:rsid w:val="009306C1"/>
    <w:rsid w:val="0093201E"/>
    <w:rsid w:val="0093607A"/>
    <w:rsid w:val="00943407"/>
    <w:rsid w:val="00961165"/>
    <w:rsid w:val="00981EEA"/>
    <w:rsid w:val="00985CDD"/>
    <w:rsid w:val="00992677"/>
    <w:rsid w:val="009931F1"/>
    <w:rsid w:val="009A4092"/>
    <w:rsid w:val="009B669F"/>
    <w:rsid w:val="009C6465"/>
    <w:rsid w:val="009F53BA"/>
    <w:rsid w:val="009F7C2D"/>
    <w:rsid w:val="00A06F07"/>
    <w:rsid w:val="00A254BE"/>
    <w:rsid w:val="00A40F7F"/>
    <w:rsid w:val="00A60C90"/>
    <w:rsid w:val="00AA0066"/>
    <w:rsid w:val="00AB00D0"/>
    <w:rsid w:val="00AB1AB3"/>
    <w:rsid w:val="00AB33EC"/>
    <w:rsid w:val="00AD237C"/>
    <w:rsid w:val="00AD55F2"/>
    <w:rsid w:val="00B14CF5"/>
    <w:rsid w:val="00B2560E"/>
    <w:rsid w:val="00B25C6C"/>
    <w:rsid w:val="00B27DC2"/>
    <w:rsid w:val="00B311E7"/>
    <w:rsid w:val="00B35AD6"/>
    <w:rsid w:val="00B455B0"/>
    <w:rsid w:val="00B71572"/>
    <w:rsid w:val="00B8189B"/>
    <w:rsid w:val="00B866ED"/>
    <w:rsid w:val="00BA76BE"/>
    <w:rsid w:val="00BD2A2D"/>
    <w:rsid w:val="00BE1705"/>
    <w:rsid w:val="00C02477"/>
    <w:rsid w:val="00C0321B"/>
    <w:rsid w:val="00C1006B"/>
    <w:rsid w:val="00C13C41"/>
    <w:rsid w:val="00C4121D"/>
    <w:rsid w:val="00C41842"/>
    <w:rsid w:val="00C473EE"/>
    <w:rsid w:val="00C5065D"/>
    <w:rsid w:val="00C63E18"/>
    <w:rsid w:val="00C67249"/>
    <w:rsid w:val="00C76E67"/>
    <w:rsid w:val="00C96CFE"/>
    <w:rsid w:val="00CA3169"/>
    <w:rsid w:val="00CA36C1"/>
    <w:rsid w:val="00CA6DDC"/>
    <w:rsid w:val="00CC65D9"/>
    <w:rsid w:val="00CD1093"/>
    <w:rsid w:val="00CE26C5"/>
    <w:rsid w:val="00CF4EF0"/>
    <w:rsid w:val="00D27A91"/>
    <w:rsid w:val="00D35A34"/>
    <w:rsid w:val="00D42B2B"/>
    <w:rsid w:val="00D55302"/>
    <w:rsid w:val="00D61BF8"/>
    <w:rsid w:val="00D66CB3"/>
    <w:rsid w:val="00D85580"/>
    <w:rsid w:val="00D90152"/>
    <w:rsid w:val="00D92BB2"/>
    <w:rsid w:val="00DB608E"/>
    <w:rsid w:val="00DB6AD2"/>
    <w:rsid w:val="00DD1716"/>
    <w:rsid w:val="00DF4337"/>
    <w:rsid w:val="00E02C66"/>
    <w:rsid w:val="00E34B10"/>
    <w:rsid w:val="00E5526C"/>
    <w:rsid w:val="00E57402"/>
    <w:rsid w:val="00E64667"/>
    <w:rsid w:val="00EA63F9"/>
    <w:rsid w:val="00ED4CD0"/>
    <w:rsid w:val="00ED7F18"/>
    <w:rsid w:val="00EE1B35"/>
    <w:rsid w:val="00EF230E"/>
    <w:rsid w:val="00F1104F"/>
    <w:rsid w:val="00F12D25"/>
    <w:rsid w:val="00F27FB6"/>
    <w:rsid w:val="00F324DB"/>
    <w:rsid w:val="00F37326"/>
    <w:rsid w:val="00FA7B1B"/>
    <w:rsid w:val="00FB6B4D"/>
    <w:rsid w:val="00FD600B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506D52"/>
  <w15:chartTrackingRefBased/>
  <w15:docId w15:val="{537A3BEF-71C1-4589-8B20-F454ED1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2D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F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2D"/>
    <w:rPr>
      <w:rFonts w:ascii="Verdana" w:hAnsi="Verdana"/>
    </w:rPr>
  </w:style>
  <w:style w:type="character" w:styleId="Hyperlink">
    <w:name w:val="Hyperlink"/>
    <w:rsid w:val="009F7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 Lewis</dc:creator>
  <cp:keywords/>
  <dc:description/>
  <cp:lastModifiedBy>Narissa Lewis</cp:lastModifiedBy>
  <cp:revision>4</cp:revision>
  <dcterms:created xsi:type="dcterms:W3CDTF">2017-02-20T23:01:00Z</dcterms:created>
  <dcterms:modified xsi:type="dcterms:W3CDTF">2017-06-23T03:00:00Z</dcterms:modified>
</cp:coreProperties>
</file>